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535A" w14:textId="77777777" w:rsidR="00482B2C" w:rsidRPr="006238BD" w:rsidRDefault="00482B2C" w:rsidP="00482B2C">
      <w:pPr>
        <w:spacing w:line="360" w:lineRule="auto"/>
        <w:jc w:val="center"/>
        <w:rPr>
          <w:b/>
          <w:sz w:val="36"/>
          <w:szCs w:val="36"/>
        </w:rPr>
      </w:pPr>
      <w:r w:rsidRPr="006238BD">
        <w:rPr>
          <w:b/>
          <w:sz w:val="36"/>
          <w:szCs w:val="36"/>
        </w:rPr>
        <w:t>ΑΙΤΗΣΗ</w:t>
      </w:r>
    </w:p>
    <w:p w14:paraId="798D5F8F" w14:textId="77777777" w:rsidR="00FB33CB" w:rsidRPr="006238BD" w:rsidRDefault="00FB33CB" w:rsidP="00FB33CB">
      <w:pPr>
        <w:jc w:val="center"/>
        <w:rPr>
          <w:b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FF40CF" w:rsidRPr="006238BD" w14:paraId="55D611DE" w14:textId="77777777" w:rsidTr="00A533EB">
        <w:tc>
          <w:tcPr>
            <w:tcW w:w="5274" w:type="dxa"/>
            <w:shd w:val="clear" w:color="auto" w:fill="auto"/>
          </w:tcPr>
          <w:p w14:paraId="3F97F62C" w14:textId="77777777" w:rsidR="004D5DF4" w:rsidRPr="006238BD" w:rsidRDefault="004D5DF4" w:rsidP="00A533EB">
            <w:pPr>
              <w:spacing w:line="360" w:lineRule="auto"/>
            </w:pPr>
          </w:p>
          <w:p w14:paraId="43CBCE53" w14:textId="77777777" w:rsidR="00B64380" w:rsidRPr="006238BD" w:rsidRDefault="00B64380" w:rsidP="00A533EB">
            <w:pPr>
              <w:spacing w:line="360" w:lineRule="auto"/>
            </w:pPr>
          </w:p>
          <w:p w14:paraId="7CB725E8" w14:textId="77777777" w:rsidR="00B52F3F" w:rsidRPr="006238BD" w:rsidRDefault="00FE778D" w:rsidP="006238BD">
            <w:pPr>
              <w:spacing w:line="360" w:lineRule="auto"/>
            </w:pPr>
            <w:r w:rsidRPr="006238BD">
              <w:t xml:space="preserve">Επώνυμο: </w:t>
            </w:r>
            <w:sdt>
              <w:sdtPr>
                <w:id w:val="108405003"/>
                <w:placeholder>
                  <w:docPart w:val="DefaultPlaceholder_-1854013440"/>
                </w:placeholder>
              </w:sdtPr>
              <w:sdtContent>
                <w:r w:rsidR="00B52F3F" w:rsidRPr="006238BD">
                  <w:t xml:space="preserve">Πληκτρολογήστε </w:t>
                </w:r>
              </w:sdtContent>
            </w:sdt>
            <w:r w:rsidR="00EF22BB" w:rsidRPr="006238BD">
              <w:t xml:space="preserve"> </w:t>
            </w:r>
          </w:p>
          <w:p w14:paraId="19363ABB" w14:textId="77777777" w:rsidR="00B52F3F" w:rsidRPr="006238BD" w:rsidRDefault="00FF40CF" w:rsidP="006238BD">
            <w:pPr>
              <w:spacing w:line="360" w:lineRule="auto"/>
            </w:pPr>
            <w:r w:rsidRPr="006238BD">
              <w:t xml:space="preserve">Όνομα: </w:t>
            </w:r>
            <w:sdt>
              <w:sdtPr>
                <w:id w:val="-273558312"/>
                <w:placeholder>
                  <w:docPart w:val="6BFD813CDD00451F91285054E13E952B"/>
                </w:placeholder>
              </w:sdtPr>
              <w:sdtContent>
                <w:r w:rsidR="00B52F3F" w:rsidRPr="006238BD">
                  <w:t xml:space="preserve">Πληκτρολογήστε </w:t>
                </w:r>
              </w:sdtContent>
            </w:sdt>
            <w:r w:rsidR="00EF22BB" w:rsidRPr="006238BD">
              <w:t xml:space="preserve"> </w:t>
            </w:r>
          </w:p>
          <w:p w14:paraId="5077DEBD" w14:textId="77777777" w:rsidR="00B52F3F" w:rsidRPr="006238BD" w:rsidRDefault="00FF40CF" w:rsidP="006238BD">
            <w:pPr>
              <w:spacing w:line="360" w:lineRule="auto"/>
            </w:pPr>
            <w:r w:rsidRPr="006238BD">
              <w:t xml:space="preserve">Πατρώνυμο: </w:t>
            </w:r>
            <w:sdt>
              <w:sdtPr>
                <w:id w:val="-900980779"/>
                <w:placeholder>
                  <w:docPart w:val="7DB5393E4BC34AA19A4271061F64B8E7"/>
                </w:placeholder>
              </w:sdtPr>
              <w:sdtContent>
                <w:r w:rsidR="00B52F3F" w:rsidRPr="006238BD">
                  <w:t xml:space="preserve">Πληκτρολογήστε </w:t>
                </w:r>
              </w:sdtContent>
            </w:sdt>
          </w:p>
          <w:p w14:paraId="21A8EB74" w14:textId="77777777" w:rsidR="00EE499B" w:rsidRPr="006238BD" w:rsidRDefault="00EE4AED" w:rsidP="006238BD">
            <w:pPr>
              <w:spacing w:line="360" w:lineRule="auto"/>
            </w:pPr>
            <w:r w:rsidRPr="006238BD">
              <w:t xml:space="preserve">Μητρώνυμο: </w:t>
            </w:r>
            <w:sdt>
              <w:sdtPr>
                <w:id w:val="-807629299"/>
                <w:placeholder>
                  <w:docPart w:val="05AD271863F1456EB5A8003C455997EC"/>
                </w:placeholder>
              </w:sdtPr>
              <w:sdtContent>
                <w:r w:rsidR="00B52F3F" w:rsidRPr="006238BD">
                  <w:t xml:space="preserve">Πληκτρολογήστε </w:t>
                </w:r>
              </w:sdtContent>
            </w:sdt>
            <w:r w:rsidR="00EF22BB" w:rsidRPr="006238BD">
              <w:t xml:space="preserve"> </w:t>
            </w:r>
          </w:p>
          <w:p w14:paraId="685D7F1B" w14:textId="77777777" w:rsidR="0078497A" w:rsidRPr="006238BD" w:rsidRDefault="00EE4AED" w:rsidP="006238BD">
            <w:pPr>
              <w:spacing w:line="360" w:lineRule="auto"/>
            </w:pPr>
            <w:r w:rsidRPr="006238BD">
              <w:t xml:space="preserve">Μεταπτυχιακός   </w:t>
            </w:r>
            <w:sdt>
              <w:sdtPr>
                <w:id w:val="407347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46185" w:rsidRPr="006238BD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6238BD">
              <w:t xml:space="preserve">    </w:t>
            </w:r>
          </w:p>
          <w:p w14:paraId="65E210F6" w14:textId="77777777" w:rsidR="0078497A" w:rsidRPr="006238BD" w:rsidRDefault="00000000" w:rsidP="006238BD">
            <w:pPr>
              <w:spacing w:line="360" w:lineRule="auto"/>
            </w:pPr>
            <w:sdt>
              <w:sdtPr>
                <w:id w:val="375597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E499B" w:rsidRPr="006238BD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52F3F" w:rsidRPr="006238BD">
              <w:t xml:space="preserve"> </w:t>
            </w:r>
            <w:r w:rsidR="0078497A" w:rsidRPr="006238BD">
              <w:t>ΔΠΜΣ «</w:t>
            </w:r>
            <w:r w:rsidR="00EE499B" w:rsidRPr="006238BD">
              <w:t>Τέχνη και Δημόσια Σφαίρα</w:t>
            </w:r>
            <w:r w:rsidR="0078497A" w:rsidRPr="006238BD">
              <w:t>»</w:t>
            </w:r>
          </w:p>
          <w:p w14:paraId="2CB1AB9F" w14:textId="77777777" w:rsidR="00B52F3F" w:rsidRPr="006238BD" w:rsidRDefault="00B52F3F" w:rsidP="00B52F3F"/>
          <w:p w14:paraId="3711CF13" w14:textId="77777777" w:rsidR="00C36CB7" w:rsidRPr="006238BD" w:rsidRDefault="00C36CB7" w:rsidP="00162547">
            <w:pPr>
              <w:spacing w:before="120"/>
            </w:pPr>
          </w:p>
          <w:p w14:paraId="4141DD5A" w14:textId="77777777" w:rsidR="00FF40CF" w:rsidRPr="006238BD" w:rsidRDefault="00FF40CF" w:rsidP="00162547">
            <w:pPr>
              <w:spacing w:before="120"/>
            </w:pPr>
            <w:r w:rsidRPr="006238BD">
              <w:t>Αριθμ. Ειδικού Μητρώου</w:t>
            </w:r>
            <w:r w:rsidR="005C4F4A" w:rsidRPr="006238BD">
              <w:t xml:space="preserve"> (</w:t>
            </w:r>
            <w:r w:rsidR="005C4F4A" w:rsidRPr="006238BD">
              <w:rPr>
                <w:lang w:val="en-US"/>
              </w:rPr>
              <w:t>A</w:t>
            </w:r>
            <w:r w:rsidR="001B325C" w:rsidRPr="006238BD">
              <w:t>.</w:t>
            </w:r>
            <w:r w:rsidR="00E022FA" w:rsidRPr="006238BD">
              <w:t xml:space="preserve"> </w:t>
            </w:r>
            <w:r w:rsidR="005C4F4A" w:rsidRPr="006238BD">
              <w:rPr>
                <w:lang w:val="en-US"/>
              </w:rPr>
              <w:t>M</w:t>
            </w:r>
            <w:r w:rsidR="001B325C" w:rsidRPr="006238BD">
              <w:t>.</w:t>
            </w:r>
            <w:r w:rsidR="005C4F4A" w:rsidRPr="006238BD">
              <w:t>)</w:t>
            </w:r>
            <w:r w:rsidRPr="006238BD">
              <w:t xml:space="preserve">: </w:t>
            </w:r>
            <w:sdt>
              <w:sdtPr>
                <w:id w:val="813306987"/>
                <w:placeholder>
                  <w:docPart w:val="1EE0766C24A84948833349546472D99C"/>
                </w:placeholder>
              </w:sdtPr>
              <w:sdtContent>
                <w:r w:rsidR="006318E8" w:rsidRPr="006238BD">
                  <w:t xml:space="preserve">Πληκτρολογήστε </w:t>
                </w:r>
              </w:sdtContent>
            </w:sdt>
          </w:p>
          <w:p w14:paraId="16D58A2F" w14:textId="77777777" w:rsidR="00C36CB7" w:rsidRPr="006238BD" w:rsidRDefault="00C36CB7" w:rsidP="00162547">
            <w:pPr>
              <w:spacing w:before="120"/>
              <w:jc w:val="both"/>
            </w:pPr>
          </w:p>
          <w:p w14:paraId="1922E14D" w14:textId="77777777" w:rsidR="006318E8" w:rsidRPr="006238BD" w:rsidRDefault="00FF40CF" w:rsidP="006238BD">
            <w:pPr>
              <w:spacing w:before="160"/>
              <w:jc w:val="both"/>
            </w:pPr>
            <w:r w:rsidRPr="006238BD">
              <w:t xml:space="preserve">Διεύθυνση </w:t>
            </w:r>
            <w:r w:rsidR="00953456" w:rsidRPr="006238BD">
              <w:t xml:space="preserve">Μόνιμης κατοικίας: </w:t>
            </w:r>
            <w:sdt>
              <w:sdtPr>
                <w:id w:val="-71131497"/>
                <w:placeholder>
                  <w:docPart w:val="B1A96D29E8C84A1E86FBC6304E3AEF50"/>
                </w:placeholder>
              </w:sdtPr>
              <w:sdtContent>
                <w:r w:rsidR="006318E8" w:rsidRPr="006238BD">
                  <w:t xml:space="preserve">Πληκτρολογήστε </w:t>
                </w:r>
              </w:sdtContent>
            </w:sdt>
            <w:r w:rsidR="006318E8" w:rsidRPr="006238BD">
              <w:t xml:space="preserve"> </w:t>
            </w:r>
          </w:p>
          <w:p w14:paraId="6A2A1199" w14:textId="77777777" w:rsidR="00E750F7" w:rsidRPr="006238BD" w:rsidRDefault="00E750F7" w:rsidP="006238BD">
            <w:pPr>
              <w:spacing w:before="160"/>
              <w:jc w:val="both"/>
            </w:pPr>
            <w:r w:rsidRPr="006238BD">
              <w:t xml:space="preserve">Πόλη: </w:t>
            </w:r>
            <w:sdt>
              <w:sdtPr>
                <w:id w:val="275070091"/>
                <w:placeholder>
                  <w:docPart w:val="65D7449E6499411DBF5BF0283DCB7FA6"/>
                </w:placeholder>
              </w:sdtPr>
              <w:sdtContent>
                <w:r w:rsidR="006318E8" w:rsidRPr="006238BD">
                  <w:t xml:space="preserve">Πληκτρολογήστε </w:t>
                </w:r>
              </w:sdtContent>
            </w:sdt>
            <w:r w:rsidR="00FF40CF" w:rsidRPr="006238BD">
              <w:t xml:space="preserve"> </w:t>
            </w:r>
          </w:p>
          <w:p w14:paraId="6AF2177C" w14:textId="77777777" w:rsidR="00E750F7" w:rsidRPr="006238BD" w:rsidRDefault="00FF40CF" w:rsidP="006238BD">
            <w:pPr>
              <w:spacing w:before="160"/>
              <w:jc w:val="both"/>
            </w:pPr>
            <w:r w:rsidRPr="006238BD">
              <w:t xml:space="preserve">Τ.Κ. </w:t>
            </w:r>
            <w:sdt>
              <w:sdtPr>
                <w:id w:val="686410271"/>
                <w:placeholder>
                  <w:docPart w:val="2D7D82E5C809476B9ADE95F73B76A8F4"/>
                </w:placeholder>
              </w:sdtPr>
              <w:sdtContent>
                <w:r w:rsidR="006318E8" w:rsidRPr="006238BD">
                  <w:t xml:space="preserve">Πληκτρολογήστε </w:t>
                </w:r>
              </w:sdtContent>
            </w:sdt>
          </w:p>
          <w:p w14:paraId="647BE861" w14:textId="77777777" w:rsidR="006318E8" w:rsidRPr="006238BD" w:rsidRDefault="00FF40CF" w:rsidP="006238BD">
            <w:pPr>
              <w:spacing w:before="160"/>
              <w:jc w:val="both"/>
            </w:pPr>
            <w:r w:rsidRPr="006238BD">
              <w:t>Τηλέφωνο:</w:t>
            </w:r>
            <w:r w:rsidR="00EF22BB" w:rsidRPr="006238BD">
              <w:t xml:space="preserve"> </w:t>
            </w:r>
            <w:sdt>
              <w:sdtPr>
                <w:id w:val="1727419945"/>
                <w:placeholder>
                  <w:docPart w:val="4D4EBE8B42AA4B3CB885498FF07FB6EC"/>
                </w:placeholder>
              </w:sdtPr>
              <w:sdtContent>
                <w:r w:rsidR="006318E8" w:rsidRPr="006238BD">
                  <w:t xml:space="preserve">Πληκτρολογήστε </w:t>
                </w:r>
              </w:sdtContent>
            </w:sdt>
            <w:r w:rsidR="006318E8" w:rsidRPr="006238BD">
              <w:t xml:space="preserve"> </w:t>
            </w:r>
          </w:p>
          <w:p w14:paraId="008EC6A8" w14:textId="77777777" w:rsidR="00FF40CF" w:rsidRPr="006238BD" w:rsidRDefault="00FF40CF" w:rsidP="006238BD">
            <w:pPr>
              <w:spacing w:before="160"/>
              <w:jc w:val="both"/>
            </w:pPr>
            <w:r w:rsidRPr="006238BD">
              <w:t>Ε-</w:t>
            </w:r>
            <w:r w:rsidRPr="006238BD">
              <w:rPr>
                <w:lang w:val="en-US"/>
              </w:rPr>
              <w:t>mail</w:t>
            </w:r>
            <w:r w:rsidRPr="006238BD">
              <w:t xml:space="preserve">: </w:t>
            </w:r>
            <w:sdt>
              <w:sdtPr>
                <w:id w:val="362404631"/>
                <w:placeholder>
                  <w:docPart w:val="FE6E5AAC725144E6A600C38D9CCEEFE1"/>
                </w:placeholder>
              </w:sdtPr>
              <w:sdtContent>
                <w:r w:rsidR="006318E8" w:rsidRPr="006238BD">
                  <w:t xml:space="preserve">Πληκτρολογήστε </w:t>
                </w:r>
              </w:sdtContent>
            </w:sdt>
          </w:p>
          <w:p w14:paraId="0067C05A" w14:textId="77777777" w:rsidR="00162547" w:rsidRPr="006238BD" w:rsidRDefault="00162547" w:rsidP="00162547">
            <w:pPr>
              <w:spacing w:before="120"/>
            </w:pPr>
          </w:p>
          <w:p w14:paraId="274ADB58" w14:textId="77777777" w:rsidR="00FF40CF" w:rsidRPr="006238BD" w:rsidRDefault="00FF40CF" w:rsidP="00162547">
            <w:pPr>
              <w:spacing w:before="120"/>
            </w:pPr>
            <w:r w:rsidRPr="006238BD">
              <w:t xml:space="preserve">Θεσσαλονίκη, </w:t>
            </w:r>
            <w:sdt>
              <w:sdtPr>
                <w:alias w:val="Επιλέξτε ημερομηνία"/>
                <w:tag w:val="Επιλέξτε ημερομηνία"/>
                <w:id w:val="1912270611"/>
                <w:placeholder>
                  <w:docPart w:val="DA2CCC58B718492CAD84AC2D098B3B24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Content>
                <w:r w:rsidR="006318E8" w:rsidRPr="006238BD">
                  <w:rPr>
                    <w:rStyle w:val="a5"/>
                  </w:rPr>
                  <w:t>Κάντε κλικ ή πατήστε για να εισαγάγετε ημερομηνία.</w:t>
                </w:r>
              </w:sdtContent>
            </w:sdt>
          </w:p>
          <w:p w14:paraId="7DCD891B" w14:textId="77777777" w:rsidR="0053165D" w:rsidRPr="006238BD" w:rsidRDefault="0053165D" w:rsidP="00E61F8D"/>
          <w:p w14:paraId="5111C5D9" w14:textId="77777777" w:rsidR="00FF40CF" w:rsidRPr="006238BD" w:rsidRDefault="00FF40CF" w:rsidP="00E61F8D"/>
        </w:tc>
        <w:tc>
          <w:tcPr>
            <w:tcW w:w="5274" w:type="dxa"/>
            <w:shd w:val="clear" w:color="auto" w:fill="auto"/>
          </w:tcPr>
          <w:p w14:paraId="31DFE52F" w14:textId="77777777" w:rsidR="00B64380" w:rsidRPr="006238BD" w:rsidRDefault="00B64380" w:rsidP="00A533EB">
            <w:pPr>
              <w:spacing w:line="360" w:lineRule="auto"/>
              <w:rPr>
                <w:b/>
              </w:rPr>
            </w:pPr>
          </w:p>
          <w:p w14:paraId="7567FD42" w14:textId="77777777" w:rsidR="00FF40CF" w:rsidRPr="006238BD" w:rsidRDefault="00FF40CF" w:rsidP="00A533EB">
            <w:pPr>
              <w:spacing w:line="360" w:lineRule="auto"/>
              <w:rPr>
                <w:b/>
              </w:rPr>
            </w:pPr>
            <w:r w:rsidRPr="006238BD">
              <w:rPr>
                <w:b/>
              </w:rPr>
              <w:t>Προς</w:t>
            </w:r>
          </w:p>
          <w:p w14:paraId="316BCE3B" w14:textId="77777777" w:rsidR="00EE499B" w:rsidRPr="006238BD" w:rsidRDefault="00FF40CF" w:rsidP="00A533EB">
            <w:pPr>
              <w:spacing w:line="360" w:lineRule="auto"/>
            </w:pPr>
            <w:r w:rsidRPr="006238BD">
              <w:t xml:space="preserve">τη Γραμματεία του Τμήματος </w:t>
            </w:r>
          </w:p>
          <w:p w14:paraId="0FD36DA7" w14:textId="77777777" w:rsidR="00FF40CF" w:rsidRPr="006238BD" w:rsidRDefault="00EE499B" w:rsidP="00A533EB">
            <w:pPr>
              <w:spacing w:line="360" w:lineRule="auto"/>
            </w:pPr>
            <w:r w:rsidRPr="006238BD">
              <w:rPr>
                <w:b/>
              </w:rPr>
              <w:t>Εικαστικών και Εφαρμοσμένων Τεχνών</w:t>
            </w:r>
          </w:p>
          <w:p w14:paraId="3D224655" w14:textId="77777777" w:rsidR="00FF40CF" w:rsidRPr="006238BD" w:rsidRDefault="00FF40CF" w:rsidP="00A533EB">
            <w:pPr>
              <w:spacing w:line="360" w:lineRule="auto"/>
            </w:pPr>
            <w:r w:rsidRPr="006238BD">
              <w:t>του Αριστοτελείου Παν</w:t>
            </w:r>
            <w:r w:rsidR="0012429F" w:rsidRPr="006238BD">
              <w:t>/</w:t>
            </w:r>
            <w:r w:rsidRPr="006238BD">
              <w:t>μίου Θεσσαλονίκης</w:t>
            </w:r>
          </w:p>
          <w:p w14:paraId="66F0FA3A" w14:textId="77777777" w:rsidR="00FF40CF" w:rsidRPr="006238BD" w:rsidRDefault="00FF40CF" w:rsidP="00A533EB">
            <w:pPr>
              <w:spacing w:line="360" w:lineRule="auto"/>
            </w:pPr>
          </w:p>
          <w:p w14:paraId="45BC6A9F" w14:textId="77777777" w:rsidR="00FF40CF" w:rsidRPr="006238BD" w:rsidRDefault="00FF40CF" w:rsidP="00A533EB">
            <w:pPr>
              <w:spacing w:line="360" w:lineRule="auto"/>
            </w:pPr>
          </w:p>
          <w:p w14:paraId="685330A6" w14:textId="77777777" w:rsidR="00A55924" w:rsidRDefault="00A46AFE" w:rsidP="00A533EB">
            <w:pPr>
              <w:spacing w:line="360" w:lineRule="auto"/>
            </w:pPr>
            <w:r w:rsidRPr="006238BD">
              <w:t>Παρακαλώ να μου χορηγήσετε</w:t>
            </w:r>
            <w:r w:rsidR="006318E8" w:rsidRPr="006238BD">
              <w:t>:</w:t>
            </w:r>
            <w:r w:rsidRPr="006238BD">
              <w:t xml:space="preserve"> </w:t>
            </w:r>
          </w:p>
          <w:p w14:paraId="5A7E36CE" w14:textId="77777777" w:rsidR="006318E8" w:rsidRDefault="00EE499B" w:rsidP="00A55924">
            <w:r w:rsidRPr="00A55924">
              <w:rPr>
                <w:i/>
                <w:sz w:val="22"/>
                <w:szCs w:val="22"/>
              </w:rPr>
              <w:t>(</w:t>
            </w:r>
            <w:r w:rsidR="00B64380" w:rsidRPr="00A55924">
              <w:rPr>
                <w:i/>
                <w:sz w:val="22"/>
                <w:szCs w:val="22"/>
              </w:rPr>
              <w:t>σημειώστε</w:t>
            </w:r>
            <w:r w:rsidRPr="00A55924">
              <w:rPr>
                <w:i/>
                <w:sz w:val="22"/>
                <w:szCs w:val="22"/>
              </w:rPr>
              <w:t xml:space="preserve"> τα πιστοποιητικά που επιθυμείτε να εκδοθούν</w:t>
            </w:r>
            <w:r w:rsidR="00A55924" w:rsidRPr="00A55924">
              <w:rPr>
                <w:i/>
                <w:sz w:val="22"/>
                <w:szCs w:val="22"/>
              </w:rPr>
              <w:t xml:space="preserve"> και για τα οποία έχετε καταθέσει το αντίστοιχο ποσό</w:t>
            </w:r>
            <w:r w:rsidRPr="00A55924">
              <w:rPr>
                <w:i/>
                <w:sz w:val="22"/>
                <w:szCs w:val="22"/>
              </w:rPr>
              <w:t>)</w:t>
            </w:r>
            <w:r w:rsidRPr="006238BD">
              <w:t>:</w:t>
            </w:r>
          </w:p>
          <w:p w14:paraId="37096942" w14:textId="77777777" w:rsidR="00A55924" w:rsidRPr="006238BD" w:rsidRDefault="00A55924" w:rsidP="00A55924"/>
          <w:p w14:paraId="7F17DC71" w14:textId="77777777" w:rsidR="00EE499B" w:rsidRPr="006238BD" w:rsidRDefault="00000000" w:rsidP="00EE499B">
            <w:pPr>
              <w:spacing w:line="360" w:lineRule="auto"/>
            </w:pPr>
            <w:sdt>
              <w:sdtPr>
                <w:id w:val="59637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380" w:rsidRPr="00623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499B" w:rsidRPr="006238BD">
              <w:t xml:space="preserve"> αντίγραφο </w:t>
            </w:r>
            <w:r w:rsidR="00E46B18" w:rsidRPr="006238BD">
              <w:t>ΔΜΣ</w:t>
            </w:r>
            <w:r w:rsidR="00EE499B" w:rsidRPr="006238BD">
              <w:t xml:space="preserve"> </w:t>
            </w:r>
          </w:p>
          <w:p w14:paraId="5170E897" w14:textId="77777777" w:rsidR="00EE499B" w:rsidRPr="006238BD" w:rsidRDefault="00000000" w:rsidP="00A533EB">
            <w:pPr>
              <w:spacing w:line="360" w:lineRule="auto"/>
            </w:pPr>
            <w:sdt>
              <w:sdtPr>
                <w:id w:val="194912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4380" w:rsidRPr="00623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499B" w:rsidRPr="006238BD">
              <w:t xml:space="preserve"> πιστοποιητικό αναλυτικής βαθμολογίας </w:t>
            </w:r>
          </w:p>
          <w:p w14:paraId="7397C756" w14:textId="77777777" w:rsidR="00EE499B" w:rsidRPr="006238BD" w:rsidRDefault="00000000" w:rsidP="00A533EB">
            <w:pPr>
              <w:spacing w:line="360" w:lineRule="auto"/>
            </w:pPr>
            <w:sdt>
              <w:sdtPr>
                <w:id w:val="-177484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99B" w:rsidRPr="006238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E499B" w:rsidRPr="006238BD">
              <w:t xml:space="preserve"> μεμβράνη/πάπυρο </w:t>
            </w:r>
            <w:r w:rsidR="00E46B18" w:rsidRPr="006238BD">
              <w:t>ΔΜΣ</w:t>
            </w:r>
          </w:p>
          <w:p w14:paraId="20C73052" w14:textId="77777777" w:rsidR="00EE499B" w:rsidRPr="006238BD" w:rsidRDefault="00EE499B" w:rsidP="00A533EB">
            <w:pPr>
              <w:spacing w:line="360" w:lineRule="auto"/>
            </w:pPr>
          </w:p>
          <w:p w14:paraId="149579DB" w14:textId="77777777" w:rsidR="006318E8" w:rsidRPr="006238BD" w:rsidRDefault="006318E8" w:rsidP="00A533EB">
            <w:pPr>
              <w:spacing w:line="360" w:lineRule="auto"/>
            </w:pPr>
          </w:p>
          <w:p w14:paraId="457085A6" w14:textId="77777777" w:rsidR="003501CA" w:rsidRPr="006238BD" w:rsidRDefault="003501CA" w:rsidP="00265A11">
            <w:pPr>
              <w:spacing w:line="320" w:lineRule="atLeast"/>
              <w:ind w:left="2125"/>
              <w:jc w:val="center"/>
            </w:pPr>
          </w:p>
          <w:p w14:paraId="08C408E6" w14:textId="77777777" w:rsidR="00FF40CF" w:rsidRPr="006238BD" w:rsidRDefault="00FF40CF" w:rsidP="00265A11">
            <w:pPr>
              <w:spacing w:line="320" w:lineRule="atLeast"/>
              <w:ind w:left="2125"/>
              <w:jc w:val="center"/>
            </w:pPr>
            <w:r w:rsidRPr="006238BD">
              <w:t>Με τιμή</w:t>
            </w:r>
          </w:p>
          <w:sdt>
            <w:sdtPr>
              <w:id w:val="-946533930"/>
              <w:showingPlcHdr/>
              <w:picture/>
            </w:sdtPr>
            <w:sdtContent>
              <w:p w14:paraId="63961FFE" w14:textId="77777777" w:rsidR="00251892" w:rsidRPr="006238BD" w:rsidRDefault="00265A11" w:rsidP="00265A11">
                <w:pPr>
                  <w:spacing w:line="320" w:lineRule="atLeast"/>
                  <w:ind w:left="2125"/>
                  <w:jc w:val="center"/>
                </w:pPr>
                <w:r w:rsidRPr="006238BD">
                  <w:rPr>
                    <w:noProof/>
                  </w:rPr>
                  <w:drawing>
                    <wp:inline distT="0" distB="0" distL="0" distR="0" wp14:anchorId="71A44FB3" wp14:editId="47928614">
                      <wp:extent cx="1524000" cy="594360"/>
                      <wp:effectExtent l="0" t="0" r="0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1563535" w14:textId="77777777" w:rsidR="00265A11" w:rsidRPr="006238BD" w:rsidRDefault="00251892" w:rsidP="00265A11">
            <w:pPr>
              <w:ind w:left="2126"/>
              <w:jc w:val="center"/>
            </w:pPr>
            <w:r w:rsidRPr="006238BD">
              <w:t>………………………….</w:t>
            </w:r>
          </w:p>
          <w:p w14:paraId="3343F53E" w14:textId="77777777" w:rsidR="00265A11" w:rsidRPr="006238BD" w:rsidRDefault="00265A11" w:rsidP="00265A11">
            <w:pPr>
              <w:ind w:left="2126"/>
              <w:jc w:val="center"/>
            </w:pPr>
            <w:r w:rsidRPr="006238BD">
              <w:t>(υπογραφή)</w:t>
            </w:r>
          </w:p>
          <w:p w14:paraId="51240DD6" w14:textId="77777777" w:rsidR="00251892" w:rsidRPr="006238BD" w:rsidRDefault="00251892" w:rsidP="00265A11">
            <w:pPr>
              <w:spacing w:line="320" w:lineRule="atLeast"/>
              <w:ind w:left="2125"/>
              <w:jc w:val="center"/>
            </w:pPr>
          </w:p>
          <w:p w14:paraId="6F339B10" w14:textId="77777777" w:rsidR="00CB6EC9" w:rsidRPr="006238BD" w:rsidRDefault="00CB6EC9" w:rsidP="0053165D"/>
          <w:p w14:paraId="29D0AA3A" w14:textId="77777777" w:rsidR="0053165D" w:rsidRPr="006238BD" w:rsidRDefault="0053165D" w:rsidP="0053165D"/>
          <w:p w14:paraId="451F3ED3" w14:textId="77777777" w:rsidR="0053165D" w:rsidRPr="006238BD" w:rsidRDefault="0053165D" w:rsidP="0053165D"/>
          <w:p w14:paraId="5AB9F0A1" w14:textId="77777777" w:rsidR="0053165D" w:rsidRPr="006238BD" w:rsidRDefault="0053165D" w:rsidP="0053165D"/>
          <w:p w14:paraId="2A51315F" w14:textId="77777777" w:rsidR="00265A11" w:rsidRDefault="00265A11" w:rsidP="0053165D"/>
          <w:p w14:paraId="07DFDE09" w14:textId="77777777" w:rsidR="00A55924" w:rsidRDefault="00A55924" w:rsidP="0053165D"/>
          <w:p w14:paraId="3255AE8D" w14:textId="77777777" w:rsidR="00A55924" w:rsidRDefault="00A55924" w:rsidP="0053165D"/>
          <w:p w14:paraId="1C16224E" w14:textId="77777777" w:rsidR="00A55924" w:rsidRDefault="00A55924" w:rsidP="0053165D"/>
          <w:p w14:paraId="182EBDF7" w14:textId="77777777" w:rsidR="00A55924" w:rsidRDefault="00A55924" w:rsidP="0053165D"/>
          <w:p w14:paraId="543A65FA" w14:textId="77777777" w:rsidR="00A55924" w:rsidRDefault="00A55924" w:rsidP="0053165D"/>
          <w:p w14:paraId="5F66F8F7" w14:textId="77777777" w:rsidR="00A55924" w:rsidRPr="006238BD" w:rsidRDefault="00A55924" w:rsidP="0053165D"/>
          <w:p w14:paraId="0C6A1112" w14:textId="77777777" w:rsidR="00265A11" w:rsidRPr="006238BD" w:rsidRDefault="00FF40CF" w:rsidP="00265A11">
            <w:pPr>
              <w:spacing w:line="400" w:lineRule="atLeast"/>
            </w:pPr>
            <w:r w:rsidRPr="006238BD">
              <w:t xml:space="preserve">Εκδόθηκε το πιστοποιητικό αριθμ. </w:t>
            </w:r>
          </w:p>
          <w:p w14:paraId="5C1DA43F" w14:textId="77777777" w:rsidR="006318E8" w:rsidRPr="006238BD" w:rsidRDefault="006318E8" w:rsidP="00265A11">
            <w:pPr>
              <w:spacing w:line="400" w:lineRule="atLeast"/>
            </w:pPr>
            <w:r w:rsidRPr="006238BD">
              <w:t>(συμπληρώνεται από τη Γραμματεία)</w:t>
            </w:r>
          </w:p>
          <w:p w14:paraId="7832F460" w14:textId="77777777" w:rsidR="00FF40CF" w:rsidRPr="006238BD" w:rsidRDefault="00FF40CF" w:rsidP="00265A11">
            <w:pPr>
              <w:spacing w:line="400" w:lineRule="atLeast"/>
            </w:pPr>
            <w:r w:rsidRPr="006238BD">
              <w:t>………………………………</w:t>
            </w:r>
            <w:r w:rsidR="00EF22BB" w:rsidRPr="006238BD">
              <w:t>...</w:t>
            </w:r>
            <w:r w:rsidRPr="006238BD">
              <w:t>……………</w:t>
            </w:r>
            <w:r w:rsidR="00EF22BB" w:rsidRPr="006238BD">
              <w:t xml:space="preserve"> </w:t>
            </w:r>
            <w:r w:rsidRPr="006238BD">
              <w:t>20</w:t>
            </w:r>
            <w:r w:rsidR="00EF22BB" w:rsidRPr="006238BD">
              <w:t>…</w:t>
            </w:r>
            <w:r w:rsidRPr="006238BD">
              <w:t>…</w:t>
            </w:r>
          </w:p>
        </w:tc>
      </w:tr>
    </w:tbl>
    <w:p w14:paraId="10784965" w14:textId="77777777" w:rsidR="007B2EE8" w:rsidRPr="006238BD" w:rsidRDefault="007B2EE8" w:rsidP="00FB33CB">
      <w:pPr>
        <w:spacing w:line="360" w:lineRule="auto"/>
      </w:pPr>
    </w:p>
    <w:sectPr w:rsidR="007B2EE8" w:rsidRPr="006238BD" w:rsidSect="004E7584">
      <w:pgSz w:w="11906" w:h="16838"/>
      <w:pgMar w:top="1135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8"/>
    <w:rsid w:val="00075842"/>
    <w:rsid w:val="00105410"/>
    <w:rsid w:val="0012429F"/>
    <w:rsid w:val="00162547"/>
    <w:rsid w:val="001B325C"/>
    <w:rsid w:val="001C07B2"/>
    <w:rsid w:val="00251892"/>
    <w:rsid w:val="00265A11"/>
    <w:rsid w:val="00304F52"/>
    <w:rsid w:val="00311A44"/>
    <w:rsid w:val="003501CA"/>
    <w:rsid w:val="00376D45"/>
    <w:rsid w:val="003F0F58"/>
    <w:rsid w:val="00426700"/>
    <w:rsid w:val="00482B2C"/>
    <w:rsid w:val="004D5DF4"/>
    <w:rsid w:val="004E7584"/>
    <w:rsid w:val="0053165D"/>
    <w:rsid w:val="005B77E5"/>
    <w:rsid w:val="005C4F4A"/>
    <w:rsid w:val="005D019E"/>
    <w:rsid w:val="006238BD"/>
    <w:rsid w:val="006318E8"/>
    <w:rsid w:val="006C22E6"/>
    <w:rsid w:val="006D085A"/>
    <w:rsid w:val="006D27E4"/>
    <w:rsid w:val="00757367"/>
    <w:rsid w:val="0078497A"/>
    <w:rsid w:val="007B2EE8"/>
    <w:rsid w:val="008C4C6B"/>
    <w:rsid w:val="00953456"/>
    <w:rsid w:val="00965106"/>
    <w:rsid w:val="00A01177"/>
    <w:rsid w:val="00A35F49"/>
    <w:rsid w:val="00A46AFE"/>
    <w:rsid w:val="00A533EB"/>
    <w:rsid w:val="00A55924"/>
    <w:rsid w:val="00AB19DB"/>
    <w:rsid w:val="00B25F8D"/>
    <w:rsid w:val="00B52F3F"/>
    <w:rsid w:val="00B64380"/>
    <w:rsid w:val="00BA6C3D"/>
    <w:rsid w:val="00C36CB7"/>
    <w:rsid w:val="00CB6EC9"/>
    <w:rsid w:val="00CC6B4C"/>
    <w:rsid w:val="00CF1A4C"/>
    <w:rsid w:val="00D476EE"/>
    <w:rsid w:val="00D9750F"/>
    <w:rsid w:val="00E022FA"/>
    <w:rsid w:val="00E46B18"/>
    <w:rsid w:val="00E611E4"/>
    <w:rsid w:val="00E61F8D"/>
    <w:rsid w:val="00E750F7"/>
    <w:rsid w:val="00EE499B"/>
    <w:rsid w:val="00EE4AED"/>
    <w:rsid w:val="00EF22BB"/>
    <w:rsid w:val="00F00825"/>
    <w:rsid w:val="00F1679C"/>
    <w:rsid w:val="00F46185"/>
    <w:rsid w:val="00F64356"/>
    <w:rsid w:val="00FB2CD6"/>
    <w:rsid w:val="00FB33CB"/>
    <w:rsid w:val="00FC1BB6"/>
    <w:rsid w:val="00FE778D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6BC3E"/>
  <w15:chartTrackingRefBased/>
  <w15:docId w15:val="{545B1AF7-B939-4AC7-8779-7C277EC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F1A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CF1A4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52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05A588-95EB-4CE4-8660-206AF12757E4}"/>
      </w:docPartPr>
      <w:docPartBody>
        <w:p w:rsidR="00984FBC" w:rsidRDefault="00D96A84"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BFD813CDD00451F91285054E13E95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4ACDEE-B1D2-400C-BAD3-C7C81055A08D}"/>
      </w:docPartPr>
      <w:docPartBody>
        <w:p w:rsidR="00984FBC" w:rsidRDefault="00D96A84" w:rsidP="00D96A84">
          <w:pPr>
            <w:pStyle w:val="6BFD813CDD00451F91285054E13E952B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7DB5393E4BC34AA19A4271061F64B8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47C703-ABF7-4F62-B242-5093F33C5BCD}"/>
      </w:docPartPr>
      <w:docPartBody>
        <w:p w:rsidR="00984FBC" w:rsidRDefault="00D96A84" w:rsidP="00D96A84">
          <w:pPr>
            <w:pStyle w:val="7DB5393E4BC34AA19A4271061F64B8E7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5AD271863F1456EB5A8003C455997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587B1-349E-4295-91F0-E0754CD78246}"/>
      </w:docPartPr>
      <w:docPartBody>
        <w:p w:rsidR="00984FBC" w:rsidRDefault="00D96A84" w:rsidP="00D96A84">
          <w:pPr>
            <w:pStyle w:val="05AD271863F1456EB5A8003C455997EC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DA2CCC58B718492CAD84AC2D098B3B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67F9F4D-6DAA-4368-BA6D-59E862FE0E4A}"/>
      </w:docPartPr>
      <w:docPartBody>
        <w:p w:rsidR="00984FBC" w:rsidRDefault="00D96A84" w:rsidP="00D96A84">
          <w:pPr>
            <w:pStyle w:val="DA2CCC58B718492CAD84AC2D098B3B24"/>
          </w:pPr>
          <w:r w:rsidRPr="00CB3F5B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FE6E5AAC725144E6A600C38D9CCEEF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EC5A85D-29D2-44C3-99E1-AD714412DE45}"/>
      </w:docPartPr>
      <w:docPartBody>
        <w:p w:rsidR="00984FBC" w:rsidRDefault="00D96A84" w:rsidP="00D96A84">
          <w:pPr>
            <w:pStyle w:val="FE6E5AAC725144E6A600C38D9CCEEFE1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D4EBE8B42AA4B3CB885498FF07FB6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23C22B-810B-4643-9880-7C74A0D70E3E}"/>
      </w:docPartPr>
      <w:docPartBody>
        <w:p w:rsidR="00984FBC" w:rsidRDefault="00D96A84" w:rsidP="00D96A84">
          <w:pPr>
            <w:pStyle w:val="4D4EBE8B42AA4B3CB885498FF07FB6EC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2D7D82E5C809476B9ADE95F73B76A8F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5258BC-C1DE-4ACE-BD3B-D9D862AFD236}"/>
      </w:docPartPr>
      <w:docPartBody>
        <w:p w:rsidR="00984FBC" w:rsidRDefault="00D96A84" w:rsidP="00D96A84">
          <w:pPr>
            <w:pStyle w:val="2D7D82E5C809476B9ADE95F73B76A8F4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5D7449E6499411DBF5BF0283DCB7F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24AC02-4624-4114-BA92-E45D557B21FD}"/>
      </w:docPartPr>
      <w:docPartBody>
        <w:p w:rsidR="00984FBC" w:rsidRDefault="00D96A84" w:rsidP="00D96A84">
          <w:pPr>
            <w:pStyle w:val="65D7449E6499411DBF5BF0283DCB7FA6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1A96D29E8C84A1E86FBC6304E3AEF5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DAD842-0023-448A-986C-3F53944ED7CE}"/>
      </w:docPartPr>
      <w:docPartBody>
        <w:p w:rsidR="00984FBC" w:rsidRDefault="00D96A84" w:rsidP="00D96A84">
          <w:pPr>
            <w:pStyle w:val="B1A96D29E8C84A1E86FBC6304E3AEF50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EE0766C24A84948833349546472D9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8BE457-5B40-4F92-819A-2517866A21F3}"/>
      </w:docPartPr>
      <w:docPartBody>
        <w:p w:rsidR="00984FBC" w:rsidRDefault="00D96A84" w:rsidP="00D96A84">
          <w:pPr>
            <w:pStyle w:val="1EE0766C24A84948833349546472D99C"/>
          </w:pPr>
          <w:r w:rsidRPr="00CB3F5B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A84"/>
    <w:rsid w:val="001B1B83"/>
    <w:rsid w:val="005B1A22"/>
    <w:rsid w:val="006D1DD1"/>
    <w:rsid w:val="00901A1D"/>
    <w:rsid w:val="00984FBC"/>
    <w:rsid w:val="009C137D"/>
    <w:rsid w:val="00CF57B3"/>
    <w:rsid w:val="00D96A84"/>
    <w:rsid w:val="00FB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B83"/>
    <w:rPr>
      <w:color w:val="808080"/>
    </w:rPr>
  </w:style>
  <w:style w:type="paragraph" w:customStyle="1" w:styleId="6BFD813CDD00451F91285054E13E952B">
    <w:name w:val="6BFD813CDD00451F91285054E13E952B"/>
    <w:rsid w:val="00D96A84"/>
  </w:style>
  <w:style w:type="paragraph" w:customStyle="1" w:styleId="7DB5393E4BC34AA19A4271061F64B8E7">
    <w:name w:val="7DB5393E4BC34AA19A4271061F64B8E7"/>
    <w:rsid w:val="00D96A84"/>
  </w:style>
  <w:style w:type="paragraph" w:customStyle="1" w:styleId="05AD271863F1456EB5A8003C455997EC">
    <w:name w:val="05AD271863F1456EB5A8003C455997EC"/>
    <w:rsid w:val="00D96A84"/>
  </w:style>
  <w:style w:type="paragraph" w:customStyle="1" w:styleId="DA2CCC58B718492CAD84AC2D098B3B24">
    <w:name w:val="DA2CCC58B718492CAD84AC2D098B3B24"/>
    <w:rsid w:val="00D9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E5AAC725144E6A600C38D9CCEEFE1">
    <w:name w:val="FE6E5AAC725144E6A600C38D9CCEEFE1"/>
    <w:rsid w:val="00D96A84"/>
  </w:style>
  <w:style w:type="paragraph" w:customStyle="1" w:styleId="4D4EBE8B42AA4B3CB885498FF07FB6EC">
    <w:name w:val="4D4EBE8B42AA4B3CB885498FF07FB6EC"/>
    <w:rsid w:val="00D96A84"/>
  </w:style>
  <w:style w:type="paragraph" w:customStyle="1" w:styleId="2D7D82E5C809476B9ADE95F73B76A8F4">
    <w:name w:val="2D7D82E5C809476B9ADE95F73B76A8F4"/>
    <w:rsid w:val="00D96A84"/>
  </w:style>
  <w:style w:type="paragraph" w:customStyle="1" w:styleId="65D7449E6499411DBF5BF0283DCB7FA6">
    <w:name w:val="65D7449E6499411DBF5BF0283DCB7FA6"/>
    <w:rsid w:val="00D96A84"/>
  </w:style>
  <w:style w:type="paragraph" w:customStyle="1" w:styleId="B1A96D29E8C84A1E86FBC6304E3AEF50">
    <w:name w:val="B1A96D29E8C84A1E86FBC6304E3AEF50"/>
    <w:rsid w:val="00D96A84"/>
  </w:style>
  <w:style w:type="paragraph" w:customStyle="1" w:styleId="1EE0766C24A84948833349546472D99C">
    <w:name w:val="1EE0766C24A84948833349546472D99C"/>
    <w:rsid w:val="00D96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Ioannis Lykakis</cp:lastModifiedBy>
  <cp:revision>2</cp:revision>
  <cp:lastPrinted>2020-05-18T06:45:00Z</cp:lastPrinted>
  <dcterms:created xsi:type="dcterms:W3CDTF">2024-01-24T06:30:00Z</dcterms:created>
  <dcterms:modified xsi:type="dcterms:W3CDTF">2024-01-24T06:30:00Z</dcterms:modified>
</cp:coreProperties>
</file>